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E" w:rsidRPr="001F6B5A" w:rsidRDefault="001F6B5A" w:rsidP="001F6B5A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i/>
          <w:sz w:val="24"/>
          <w:szCs w:val="24"/>
        </w:rPr>
      </w:pPr>
      <w:bookmarkStart w:id="0" w:name="_GoBack"/>
      <w:bookmarkEnd w:id="0"/>
      <w:r w:rsidRPr="001F6B5A">
        <w:rPr>
          <w:rFonts w:ascii="Arial" w:eastAsia="Times New Roman" w:hAnsi="Arial" w:cs="Arial"/>
          <w:b/>
          <w:i/>
          <w:sz w:val="24"/>
          <w:szCs w:val="24"/>
        </w:rPr>
        <w:t xml:space="preserve">Zapytanie ofertowe </w:t>
      </w:r>
      <w:r w:rsidR="008F0F7F">
        <w:rPr>
          <w:rFonts w:ascii="Arial" w:eastAsia="Times New Roman" w:hAnsi="Arial" w:cs="Arial"/>
          <w:b/>
          <w:i/>
          <w:sz w:val="24"/>
          <w:szCs w:val="24"/>
        </w:rPr>
        <w:t>1</w:t>
      </w:r>
      <w:r w:rsidRPr="001F6B5A">
        <w:rPr>
          <w:rFonts w:ascii="Arial" w:eastAsia="Times New Roman" w:hAnsi="Arial" w:cs="Arial"/>
          <w:b/>
          <w:i/>
          <w:sz w:val="24"/>
          <w:szCs w:val="24"/>
        </w:rPr>
        <w:t>/202</w:t>
      </w:r>
      <w:r w:rsidR="000877CE">
        <w:rPr>
          <w:rFonts w:ascii="Arial" w:eastAsia="Times New Roman" w:hAnsi="Arial" w:cs="Arial"/>
          <w:b/>
          <w:i/>
          <w:sz w:val="24"/>
          <w:szCs w:val="24"/>
        </w:rPr>
        <w:t>4</w:t>
      </w:r>
      <w:r w:rsidRPr="001F6B5A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    </w:t>
      </w:r>
      <w:r w:rsidR="00D049E7" w:rsidRPr="001F6B5A">
        <w:rPr>
          <w:rFonts w:ascii="Arial" w:eastAsia="Times New Roman" w:hAnsi="Arial" w:cs="Arial"/>
          <w:b/>
          <w:i/>
          <w:sz w:val="24"/>
          <w:szCs w:val="24"/>
        </w:rPr>
        <w:t xml:space="preserve">ZAŁĄCZNIK </w:t>
      </w:r>
      <w:r w:rsidR="00853655" w:rsidRPr="001F6B5A">
        <w:rPr>
          <w:rFonts w:ascii="Arial" w:eastAsia="Times New Roman" w:hAnsi="Arial" w:cs="Arial"/>
          <w:b/>
          <w:i/>
          <w:sz w:val="24"/>
          <w:szCs w:val="24"/>
        </w:rPr>
        <w:t>1</w:t>
      </w:r>
    </w:p>
    <w:p w:rsidR="00761B7E" w:rsidRPr="00977B47" w:rsidRDefault="00761B7E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977B47" w:rsidRDefault="00CC5031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977B47">
        <w:rPr>
          <w:rFonts w:ascii="Arial" w:eastAsia="Times New Roman" w:hAnsi="Arial" w:cs="Arial"/>
          <w:i/>
          <w:sz w:val="24"/>
          <w:szCs w:val="24"/>
        </w:rPr>
        <w:t xml:space="preserve">Zapytanie o cenę </w:t>
      </w:r>
      <w:r w:rsidR="00194BA9">
        <w:rPr>
          <w:rFonts w:ascii="Arial" w:eastAsia="Times New Roman" w:hAnsi="Arial" w:cs="Arial"/>
          <w:i/>
          <w:sz w:val="24"/>
          <w:szCs w:val="24"/>
        </w:rPr>
        <w:t>na</w:t>
      </w:r>
      <w:r w:rsidRPr="00977B47">
        <w:rPr>
          <w:rFonts w:ascii="Arial" w:eastAsia="Times New Roman" w:hAnsi="Arial" w:cs="Arial"/>
          <w:i/>
          <w:sz w:val="24"/>
          <w:szCs w:val="24"/>
        </w:rPr>
        <w:t xml:space="preserve"> dostawę </w:t>
      </w:r>
      <w:r w:rsidR="00CF1840">
        <w:rPr>
          <w:rFonts w:ascii="Arial" w:eastAsia="Times New Roman" w:hAnsi="Arial" w:cs="Arial"/>
          <w:i/>
          <w:sz w:val="24"/>
          <w:szCs w:val="24"/>
        </w:rPr>
        <w:t>artykułów biurowych</w:t>
      </w:r>
      <w:r w:rsidR="00194BA9">
        <w:rPr>
          <w:rFonts w:ascii="Arial" w:eastAsia="Times New Roman" w:hAnsi="Arial" w:cs="Arial"/>
          <w:i/>
          <w:sz w:val="24"/>
          <w:szCs w:val="24"/>
        </w:rPr>
        <w:tab/>
      </w:r>
      <w:r w:rsidR="00194BA9">
        <w:rPr>
          <w:rFonts w:ascii="Arial" w:eastAsia="Times New Roman" w:hAnsi="Arial" w:cs="Arial"/>
          <w:i/>
          <w:sz w:val="24"/>
          <w:szCs w:val="24"/>
        </w:rPr>
        <w:tab/>
        <w:t xml:space="preserve"> </w:t>
      </w:r>
    </w:p>
    <w:p w:rsidR="00194BA9" w:rsidRDefault="00194BA9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>Nazwa i adres Wykonawcy</w:t>
      </w:r>
    </w:p>
    <w:p w:rsidR="008B3FB5" w:rsidRPr="00194BA9" w:rsidRDefault="008B3FB5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977B47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i/>
          <w:sz w:val="20"/>
          <w:szCs w:val="20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>……………………………………</w:t>
      </w:r>
      <w:r w:rsidR="008B3FB5">
        <w:rPr>
          <w:rFonts w:ascii="Arial" w:eastAsia="Times New Roman" w:hAnsi="Arial" w:cs="Arial"/>
          <w:i/>
          <w:sz w:val="24"/>
          <w:szCs w:val="24"/>
        </w:rPr>
        <w:t>…</w:t>
      </w:r>
      <w:r w:rsidR="00801D2F">
        <w:rPr>
          <w:rFonts w:ascii="Arial" w:eastAsia="Times New Roman" w:hAnsi="Arial" w:cs="Arial"/>
          <w:i/>
          <w:sz w:val="24"/>
          <w:szCs w:val="24"/>
        </w:rPr>
        <w:t>…….</w:t>
      </w:r>
      <w:r w:rsidRPr="00194BA9">
        <w:rPr>
          <w:rFonts w:ascii="Arial" w:eastAsia="Times New Roman" w:hAnsi="Arial" w:cs="Arial"/>
          <w:i/>
          <w:sz w:val="24"/>
          <w:szCs w:val="24"/>
        </w:rPr>
        <w:t>….</w:t>
      </w:r>
      <w:r w:rsidRPr="00977B47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194BA9" w:rsidRPr="00194BA9" w:rsidRDefault="00801D2F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NIP            </w:t>
      </w:r>
      <w:r w:rsidR="00194BA9" w:rsidRPr="00194BA9">
        <w:rPr>
          <w:rFonts w:ascii="Arial" w:eastAsia="Times New Roman" w:hAnsi="Arial" w:cs="Arial"/>
          <w:i/>
          <w:sz w:val="24"/>
          <w:szCs w:val="24"/>
        </w:rPr>
        <w:t>................................................</w:t>
      </w:r>
    </w:p>
    <w:p w:rsidR="00194BA9" w:rsidRPr="00194BA9" w:rsidRDefault="00801D2F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T</w:t>
      </w:r>
      <w:r w:rsidR="008B3FB5">
        <w:rPr>
          <w:rFonts w:ascii="Arial" w:eastAsia="Times New Roman" w:hAnsi="Arial" w:cs="Arial"/>
          <w:i/>
          <w:sz w:val="24"/>
          <w:szCs w:val="24"/>
        </w:rPr>
        <w:t xml:space="preserve">el.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</w:t>
      </w:r>
      <w:r w:rsidR="00194BA9" w:rsidRPr="00194BA9">
        <w:rPr>
          <w:rFonts w:ascii="Arial" w:eastAsia="Times New Roman" w:hAnsi="Arial" w:cs="Arial"/>
          <w:i/>
          <w:sz w:val="24"/>
          <w:szCs w:val="24"/>
        </w:rPr>
        <w:t>...............</w:t>
      </w:r>
      <w:r>
        <w:rPr>
          <w:rFonts w:ascii="Arial" w:eastAsia="Times New Roman" w:hAnsi="Arial" w:cs="Arial"/>
          <w:i/>
          <w:sz w:val="24"/>
          <w:szCs w:val="24"/>
        </w:rPr>
        <w:t>...............................</w:t>
      </w:r>
      <w:r w:rsidR="00194BA9" w:rsidRPr="00194BA9">
        <w:rPr>
          <w:rFonts w:ascii="Arial" w:eastAsia="Times New Roman" w:hAnsi="Arial" w:cs="Arial"/>
          <w:i/>
          <w:sz w:val="24"/>
          <w:szCs w:val="24"/>
        </w:rPr>
        <w:t>..</w:t>
      </w:r>
    </w:p>
    <w:p w:rsidR="00194BA9" w:rsidRPr="00977B47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>e-mail</w:t>
      </w:r>
      <w:r w:rsidR="00801D2F">
        <w:rPr>
          <w:rFonts w:ascii="Arial" w:eastAsia="Times New Roman" w:hAnsi="Arial" w:cs="Arial"/>
          <w:i/>
          <w:sz w:val="24"/>
          <w:szCs w:val="24"/>
        </w:rPr>
        <w:t xml:space="preserve">        </w:t>
      </w:r>
      <w:r w:rsidRPr="00194BA9">
        <w:rPr>
          <w:rFonts w:ascii="Arial" w:eastAsia="Times New Roman" w:hAnsi="Arial" w:cs="Arial"/>
          <w:i/>
          <w:sz w:val="24"/>
          <w:szCs w:val="24"/>
        </w:rPr>
        <w:t>........................................</w:t>
      </w:r>
      <w:r w:rsidR="00801D2F">
        <w:rPr>
          <w:rFonts w:ascii="Arial" w:eastAsia="Times New Roman" w:hAnsi="Arial" w:cs="Arial"/>
          <w:i/>
          <w:sz w:val="24"/>
          <w:szCs w:val="24"/>
        </w:rPr>
        <w:t>........</w:t>
      </w:r>
    </w:p>
    <w:p w:rsidR="00CC5031" w:rsidRPr="00977B47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</w:rPr>
      </w:pPr>
    </w:p>
    <w:p w:rsidR="00CC5031" w:rsidRPr="00977B47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32"/>
          <w:szCs w:val="32"/>
        </w:rPr>
      </w:pPr>
    </w:p>
    <w:p w:rsidR="00CF1840" w:rsidRPr="007F13CC" w:rsidRDefault="007F13CC" w:rsidP="005D7DD4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8"/>
          <w:szCs w:val="32"/>
        </w:rPr>
      </w:pPr>
      <w:r>
        <w:rPr>
          <w:rFonts w:ascii="Arial" w:eastAsia="Times New Roman" w:hAnsi="Arial" w:cs="Arial"/>
          <w:b/>
          <w:sz w:val="28"/>
          <w:szCs w:val="32"/>
        </w:rPr>
        <w:t xml:space="preserve">FORMULARZ </w:t>
      </w:r>
      <w:r w:rsidR="00CC5031" w:rsidRPr="007F13CC">
        <w:rPr>
          <w:rFonts w:ascii="Arial" w:eastAsia="Times New Roman" w:hAnsi="Arial" w:cs="Arial"/>
          <w:b/>
          <w:sz w:val="28"/>
          <w:szCs w:val="32"/>
        </w:rPr>
        <w:t xml:space="preserve">OFERTOWY NA </w:t>
      </w:r>
    </w:p>
    <w:p w:rsidR="00CF1840" w:rsidRPr="007F13CC" w:rsidRDefault="00CF1840" w:rsidP="005D7DD4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7F13CC">
        <w:rPr>
          <w:rFonts w:ascii="Arial" w:eastAsia="Times New Roman" w:hAnsi="Arial" w:cs="Arial"/>
          <w:b/>
          <w:sz w:val="28"/>
          <w:szCs w:val="32"/>
        </w:rPr>
        <w:t>ARTYKUŁY BIUROWE</w:t>
      </w:r>
    </w:p>
    <w:p w:rsidR="00CC5031" w:rsidRPr="007F13CC" w:rsidRDefault="00853655" w:rsidP="005D7DD4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7F13CC">
        <w:rPr>
          <w:rFonts w:ascii="Arial" w:eastAsia="Times New Roman" w:hAnsi="Arial" w:cs="Arial"/>
          <w:b/>
          <w:sz w:val="28"/>
          <w:szCs w:val="32"/>
        </w:rPr>
        <w:t xml:space="preserve">DLA SZKOŁY PODSTAWOWEJ </w:t>
      </w:r>
      <w:r w:rsidR="00194BA9" w:rsidRPr="007F13CC">
        <w:rPr>
          <w:rFonts w:ascii="Arial" w:eastAsia="Times New Roman" w:hAnsi="Arial" w:cs="Arial"/>
          <w:b/>
          <w:sz w:val="28"/>
          <w:szCs w:val="32"/>
        </w:rPr>
        <w:br/>
      </w:r>
      <w:r w:rsidRPr="007F13CC">
        <w:rPr>
          <w:rFonts w:ascii="Arial" w:eastAsia="Times New Roman" w:hAnsi="Arial" w:cs="Arial"/>
          <w:b/>
          <w:sz w:val="28"/>
          <w:szCs w:val="32"/>
        </w:rPr>
        <w:t>IM. STANISŁAWA STASZICA W BŁASZKACH</w:t>
      </w:r>
    </w:p>
    <w:p w:rsidR="00CC5031" w:rsidRPr="00977B47" w:rsidRDefault="00CC5031" w:rsidP="00900E8D">
      <w:pPr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32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20"/>
        <w:gridCol w:w="711"/>
        <w:gridCol w:w="1765"/>
        <w:gridCol w:w="12"/>
        <w:gridCol w:w="1539"/>
        <w:gridCol w:w="12"/>
        <w:gridCol w:w="1634"/>
        <w:gridCol w:w="14"/>
      </w:tblGrid>
      <w:tr w:rsidR="00194BA9" w:rsidRPr="007F13CC" w:rsidTr="00801D2F">
        <w:trPr>
          <w:gridAfter w:val="1"/>
          <w:wAfter w:w="7" w:type="pct"/>
          <w:trHeight w:val="1100"/>
        </w:trPr>
        <w:tc>
          <w:tcPr>
            <w:tcW w:w="441" w:type="pct"/>
            <w:shd w:val="clear" w:color="auto" w:fill="auto"/>
            <w:vAlign w:val="center"/>
          </w:tcPr>
          <w:p w:rsidR="00CC5031" w:rsidRPr="007F13CC" w:rsidRDefault="00CC503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CC5031" w:rsidRPr="007F13CC" w:rsidRDefault="00CC503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Nazwa</w:t>
            </w:r>
          </w:p>
          <w:p w:rsidR="00DE2722" w:rsidRPr="007F13CC" w:rsidRDefault="00DE2722" w:rsidP="003D2639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5031" w:rsidRPr="007F13CC" w:rsidRDefault="00CC503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j.m.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C5031" w:rsidRPr="007F13CC" w:rsidRDefault="00CC503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Przewidywana ilość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CC5031" w:rsidRPr="007F13CC" w:rsidRDefault="00353B2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Cena jednostkowa</w:t>
            </w:r>
          </w:p>
          <w:p w:rsidR="008615B3" w:rsidRPr="007F13CC" w:rsidRDefault="00ED5D37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b</w:t>
            </w:r>
            <w:r w:rsidR="008615B3" w:rsidRPr="007F13CC">
              <w:rPr>
                <w:rFonts w:ascii="Arial" w:eastAsia="Times New Roman" w:hAnsi="Arial" w:cs="Arial"/>
                <w:i/>
              </w:rPr>
              <w:t>rutto</w:t>
            </w:r>
          </w:p>
          <w:p w:rsidR="00353B21" w:rsidRPr="007F13CC" w:rsidRDefault="00353B2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[zł]</w:t>
            </w:r>
          </w:p>
        </w:tc>
        <w:tc>
          <w:tcPr>
            <w:tcW w:w="852" w:type="pct"/>
            <w:gridSpan w:val="2"/>
          </w:tcPr>
          <w:p w:rsidR="00CC5031" w:rsidRPr="007F13CC" w:rsidRDefault="008615B3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Wartość brutto</w:t>
            </w:r>
          </w:p>
          <w:p w:rsidR="00353B21" w:rsidRPr="007F13CC" w:rsidRDefault="00353B2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/kol</w:t>
            </w:r>
            <w:r w:rsidR="00460DEA" w:rsidRPr="007F13CC">
              <w:rPr>
                <w:rFonts w:ascii="Arial" w:eastAsia="Times New Roman" w:hAnsi="Arial" w:cs="Arial"/>
                <w:i/>
              </w:rPr>
              <w:t>u</w:t>
            </w:r>
            <w:r w:rsidRPr="007F13CC">
              <w:rPr>
                <w:rFonts w:ascii="Arial" w:eastAsia="Times New Roman" w:hAnsi="Arial" w:cs="Arial"/>
                <w:i/>
              </w:rPr>
              <w:t>mna4x5/</w:t>
            </w:r>
          </w:p>
        </w:tc>
      </w:tr>
      <w:tr w:rsidR="00194BA9" w:rsidRPr="007F13CC" w:rsidTr="00801D2F">
        <w:trPr>
          <w:gridAfter w:val="1"/>
          <w:wAfter w:w="7" w:type="pct"/>
          <w:trHeight w:val="271"/>
        </w:trPr>
        <w:tc>
          <w:tcPr>
            <w:tcW w:w="441" w:type="pct"/>
            <w:shd w:val="clear" w:color="auto" w:fill="auto"/>
            <w:vAlign w:val="center"/>
          </w:tcPr>
          <w:p w:rsidR="00353B21" w:rsidRPr="007F13CC" w:rsidRDefault="00353B21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1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353B21" w:rsidRPr="007F13CC" w:rsidRDefault="00353B21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53B21" w:rsidRPr="007F13CC" w:rsidRDefault="00353B21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3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353B21" w:rsidRPr="007F13CC" w:rsidRDefault="00353B21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4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353B21" w:rsidRPr="007F13CC" w:rsidRDefault="00353B21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5</w:t>
            </w:r>
          </w:p>
        </w:tc>
        <w:tc>
          <w:tcPr>
            <w:tcW w:w="852" w:type="pct"/>
            <w:gridSpan w:val="2"/>
          </w:tcPr>
          <w:p w:rsidR="00353B21" w:rsidRPr="007F13CC" w:rsidRDefault="00353B21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F13CC">
              <w:rPr>
                <w:rFonts w:ascii="Arial" w:eastAsia="Times New Roman" w:hAnsi="Arial" w:cs="Arial"/>
                <w:i/>
              </w:rPr>
              <w:t>6</w:t>
            </w: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  <w:vAlign w:val="center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5" w:type="pct"/>
            <w:vAlign w:val="bottom"/>
          </w:tcPr>
          <w:p w:rsidR="00801D2F" w:rsidRPr="007F13CC" w:rsidRDefault="00801D2F" w:rsidP="00801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Taśma klejąca (1,5 cm)</w:t>
            </w:r>
          </w:p>
        </w:tc>
        <w:tc>
          <w:tcPr>
            <w:tcW w:w="368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  <w:vAlign w:val="center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5" w:type="pct"/>
            <w:vAlign w:val="bottom"/>
          </w:tcPr>
          <w:p w:rsidR="00801D2F" w:rsidRPr="007F13CC" w:rsidRDefault="00801D2F" w:rsidP="00801D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Taśma klejąca (4,8cm)</w:t>
            </w:r>
          </w:p>
        </w:tc>
        <w:tc>
          <w:tcPr>
            <w:tcW w:w="368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  <w:vAlign w:val="center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5" w:type="pct"/>
            <w:vAlign w:val="bottom"/>
          </w:tcPr>
          <w:p w:rsidR="00801D2F" w:rsidRPr="007F13CC" w:rsidRDefault="00801D2F" w:rsidP="00801D2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F13CC">
              <w:rPr>
                <w:rFonts w:ascii="Arial" w:eastAsia="Times New Roman" w:hAnsi="Arial" w:cs="Arial"/>
                <w:bCs/>
              </w:rPr>
              <w:t>Taśma klejąca dwustronna 38mm</w:t>
            </w:r>
          </w:p>
        </w:tc>
        <w:tc>
          <w:tcPr>
            <w:tcW w:w="368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914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  <w:vAlign w:val="center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5" w:type="pct"/>
            <w:vAlign w:val="bottom"/>
          </w:tcPr>
          <w:p w:rsidR="00801D2F" w:rsidRPr="007F13CC" w:rsidRDefault="00801D2F" w:rsidP="00801D2F">
            <w:pPr>
              <w:spacing w:after="0" w:line="240" w:lineRule="auto"/>
              <w:ind w:hanging="18"/>
              <w:rPr>
                <w:rFonts w:ascii="Arial" w:eastAsia="Times New Roman" w:hAnsi="Arial" w:cs="Arial"/>
                <w:bCs/>
              </w:rPr>
            </w:pPr>
            <w:r w:rsidRPr="007F13CC">
              <w:rPr>
                <w:rFonts w:ascii="Arial" w:eastAsia="Times New Roman" w:hAnsi="Arial" w:cs="Arial"/>
                <w:bCs/>
              </w:rPr>
              <w:t>Zszywki (24x6)</w:t>
            </w:r>
          </w:p>
        </w:tc>
        <w:tc>
          <w:tcPr>
            <w:tcW w:w="368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op.</w:t>
            </w:r>
          </w:p>
        </w:tc>
        <w:tc>
          <w:tcPr>
            <w:tcW w:w="914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  <w:vAlign w:val="center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>Spinacz biurowy 28mm</w:t>
            </w:r>
          </w:p>
        </w:tc>
        <w:tc>
          <w:tcPr>
            <w:tcW w:w="368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op.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10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  <w:vAlign w:val="center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>Korektor w taśmie</w:t>
            </w:r>
          </w:p>
        </w:tc>
        <w:tc>
          <w:tcPr>
            <w:tcW w:w="368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10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  <w:trHeight w:val="438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 xml:space="preserve">Korektor w piórze </w:t>
            </w:r>
          </w:p>
        </w:tc>
        <w:tc>
          <w:tcPr>
            <w:tcW w:w="368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 xml:space="preserve">szt. 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10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>Karta kontowo-materiałowa ilościowo – wartościowa TYP:437-3</w:t>
            </w:r>
          </w:p>
        </w:tc>
        <w:tc>
          <w:tcPr>
            <w:tcW w:w="368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200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>Koperta C-4 białe</w:t>
            </w:r>
          </w:p>
        </w:tc>
        <w:tc>
          <w:tcPr>
            <w:tcW w:w="368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50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>Koperta C-6 białe</w:t>
            </w:r>
          </w:p>
        </w:tc>
        <w:tc>
          <w:tcPr>
            <w:tcW w:w="368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500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>Skoroszyt plastikowy A4 oczkowy</w:t>
            </w:r>
          </w:p>
        </w:tc>
        <w:tc>
          <w:tcPr>
            <w:tcW w:w="368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50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>Długopis niebieski 0,7 mm Flexi</w:t>
            </w:r>
          </w:p>
        </w:tc>
        <w:tc>
          <w:tcPr>
            <w:tcW w:w="368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50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>Markery niezmazywalne wodoodporne - czarny</w:t>
            </w:r>
          </w:p>
        </w:tc>
        <w:tc>
          <w:tcPr>
            <w:tcW w:w="368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10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>Markery do tablic – suchościeralne czarne</w:t>
            </w:r>
          </w:p>
        </w:tc>
        <w:tc>
          <w:tcPr>
            <w:tcW w:w="368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30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>Papier ksero biały A4 gramatura 80</w:t>
            </w:r>
          </w:p>
        </w:tc>
        <w:tc>
          <w:tcPr>
            <w:tcW w:w="368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ryz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200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Skoroszyt papierowy oczkowy</w:t>
            </w:r>
          </w:p>
        </w:tc>
        <w:tc>
          <w:tcPr>
            <w:tcW w:w="368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50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Brystol biały</w:t>
            </w:r>
          </w:p>
        </w:tc>
        <w:tc>
          <w:tcPr>
            <w:tcW w:w="368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50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Brystol kolorowy</w:t>
            </w:r>
          </w:p>
        </w:tc>
        <w:tc>
          <w:tcPr>
            <w:tcW w:w="368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50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Karteczki samoprzylepne 75x75 mm</w:t>
            </w:r>
          </w:p>
        </w:tc>
        <w:tc>
          <w:tcPr>
            <w:tcW w:w="368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blok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50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 xml:space="preserve">Pinezki tablicowe </w:t>
            </w:r>
            <w:r w:rsidRPr="007F13CC">
              <w:rPr>
                <w:rFonts w:ascii="Arial" w:hAnsi="Arial" w:cs="Arial"/>
              </w:rPr>
              <w:br/>
              <w:t>(50 szt.)</w:t>
            </w:r>
          </w:p>
        </w:tc>
        <w:tc>
          <w:tcPr>
            <w:tcW w:w="368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op.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30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801D2F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801D2F" w:rsidRPr="007F13CC" w:rsidRDefault="00801D2F" w:rsidP="00801D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615" w:type="pct"/>
          </w:tcPr>
          <w:p w:rsidR="00801D2F" w:rsidRPr="007F13CC" w:rsidRDefault="00801D2F" w:rsidP="00801D2F">
            <w:pPr>
              <w:rPr>
                <w:rFonts w:ascii="Arial" w:hAnsi="Arial" w:cs="Arial"/>
                <w:bCs/>
              </w:rPr>
            </w:pPr>
            <w:r w:rsidRPr="007F13CC">
              <w:rPr>
                <w:rFonts w:ascii="Arial" w:hAnsi="Arial" w:cs="Arial"/>
                <w:bCs/>
              </w:rPr>
              <w:t>Spinacz biurowy 33mm</w:t>
            </w:r>
          </w:p>
        </w:tc>
        <w:tc>
          <w:tcPr>
            <w:tcW w:w="368" w:type="pct"/>
            <w:vAlign w:val="center"/>
          </w:tcPr>
          <w:p w:rsidR="00801D2F" w:rsidRPr="007F13CC" w:rsidRDefault="00801D2F" w:rsidP="00801D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3CC">
              <w:rPr>
                <w:rFonts w:ascii="Arial" w:eastAsia="Times New Roman" w:hAnsi="Arial" w:cs="Arial"/>
              </w:rPr>
              <w:t>op.</w:t>
            </w:r>
          </w:p>
        </w:tc>
        <w:tc>
          <w:tcPr>
            <w:tcW w:w="914" w:type="pct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10</w:t>
            </w:r>
          </w:p>
        </w:tc>
        <w:tc>
          <w:tcPr>
            <w:tcW w:w="803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801D2F" w:rsidRPr="007F13CC" w:rsidRDefault="00801D2F" w:rsidP="00801D2F">
            <w:pPr>
              <w:jc w:val="center"/>
              <w:rPr>
                <w:rFonts w:ascii="Arial" w:hAnsi="Arial" w:cs="Arial"/>
              </w:rPr>
            </w:pPr>
          </w:p>
        </w:tc>
      </w:tr>
      <w:tr w:rsidR="000877CE" w:rsidRPr="007F13CC" w:rsidTr="0061457A">
        <w:trPr>
          <w:gridAfter w:val="1"/>
          <w:wAfter w:w="7" w:type="pct"/>
        </w:trPr>
        <w:tc>
          <w:tcPr>
            <w:tcW w:w="441" w:type="pct"/>
          </w:tcPr>
          <w:p w:rsidR="000877CE" w:rsidRPr="007F13CC" w:rsidRDefault="000877CE" w:rsidP="000877C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615" w:type="pct"/>
          </w:tcPr>
          <w:p w:rsidR="000877CE" w:rsidRPr="007F13CC" w:rsidRDefault="000877CE" w:rsidP="000877CE">
            <w:pPr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Taśma pakowa</w:t>
            </w:r>
          </w:p>
        </w:tc>
        <w:tc>
          <w:tcPr>
            <w:tcW w:w="368" w:type="pct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5</w:t>
            </w:r>
          </w:p>
        </w:tc>
        <w:tc>
          <w:tcPr>
            <w:tcW w:w="803" w:type="pct"/>
            <w:gridSpan w:val="2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</w:p>
        </w:tc>
      </w:tr>
      <w:tr w:rsidR="000877CE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0877CE" w:rsidRPr="007F13CC" w:rsidRDefault="000877CE" w:rsidP="000877C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615" w:type="pct"/>
          </w:tcPr>
          <w:p w:rsidR="000877CE" w:rsidRPr="007F13CC" w:rsidRDefault="000877CE" w:rsidP="000877CE">
            <w:pPr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Folia aluminiowa 8m</w:t>
            </w:r>
          </w:p>
        </w:tc>
        <w:tc>
          <w:tcPr>
            <w:tcW w:w="368" w:type="pct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15</w:t>
            </w:r>
          </w:p>
        </w:tc>
        <w:tc>
          <w:tcPr>
            <w:tcW w:w="803" w:type="pct"/>
            <w:gridSpan w:val="2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</w:p>
        </w:tc>
      </w:tr>
      <w:tr w:rsidR="000877CE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0877CE" w:rsidRPr="007F13CC" w:rsidRDefault="000877CE" w:rsidP="000877C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615" w:type="pct"/>
          </w:tcPr>
          <w:p w:rsidR="000877CE" w:rsidRPr="007F13CC" w:rsidRDefault="000877CE" w:rsidP="000877CE">
            <w:pPr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Papier do pieczenia 8m</w:t>
            </w:r>
          </w:p>
        </w:tc>
        <w:tc>
          <w:tcPr>
            <w:tcW w:w="368" w:type="pct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  <w:r w:rsidRPr="007F13CC">
              <w:rPr>
                <w:rFonts w:ascii="Arial" w:hAnsi="Arial" w:cs="Arial"/>
              </w:rPr>
              <w:t>50</w:t>
            </w:r>
          </w:p>
        </w:tc>
        <w:tc>
          <w:tcPr>
            <w:tcW w:w="803" w:type="pct"/>
            <w:gridSpan w:val="2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</w:p>
        </w:tc>
      </w:tr>
      <w:tr w:rsidR="000877CE" w:rsidRPr="007F13CC" w:rsidTr="00801D2F">
        <w:trPr>
          <w:gridAfter w:val="1"/>
          <w:wAfter w:w="7" w:type="pct"/>
        </w:trPr>
        <w:tc>
          <w:tcPr>
            <w:tcW w:w="441" w:type="pct"/>
          </w:tcPr>
          <w:p w:rsidR="000877CE" w:rsidRPr="007F13CC" w:rsidRDefault="000877CE" w:rsidP="000877C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615" w:type="pct"/>
          </w:tcPr>
          <w:p w:rsidR="000877CE" w:rsidRPr="007F13CC" w:rsidRDefault="000877CE" w:rsidP="0008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Karty urlopowe A6</w:t>
            </w:r>
          </w:p>
        </w:tc>
        <w:tc>
          <w:tcPr>
            <w:tcW w:w="368" w:type="pct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4" w:type="pct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3" w:type="pct"/>
            <w:gridSpan w:val="2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:rsidR="000877CE" w:rsidRPr="007F13CC" w:rsidRDefault="000877CE" w:rsidP="000877CE">
            <w:pPr>
              <w:jc w:val="center"/>
              <w:rPr>
                <w:rFonts w:ascii="Arial" w:hAnsi="Arial" w:cs="Arial"/>
              </w:rPr>
            </w:pPr>
          </w:p>
        </w:tc>
      </w:tr>
      <w:tr w:rsidR="000877CE" w:rsidRPr="00977B47" w:rsidTr="000877CE">
        <w:trPr>
          <w:trHeight w:val="149"/>
        </w:trPr>
        <w:tc>
          <w:tcPr>
            <w:tcW w:w="3344" w:type="pct"/>
            <w:gridSpan w:val="5"/>
            <w:vAlign w:val="center"/>
          </w:tcPr>
          <w:p w:rsidR="000877CE" w:rsidRPr="007F13CC" w:rsidRDefault="000877CE" w:rsidP="000877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F13CC">
              <w:rPr>
                <w:rFonts w:ascii="Arial" w:eastAsia="Times New Roman" w:hAnsi="Arial" w:cs="Arial"/>
                <w:b/>
              </w:rPr>
              <w:t>Suma brutto:</w:t>
            </w:r>
          </w:p>
        </w:tc>
        <w:tc>
          <w:tcPr>
            <w:tcW w:w="803" w:type="pct"/>
            <w:gridSpan w:val="2"/>
          </w:tcPr>
          <w:p w:rsidR="000877CE" w:rsidRPr="007F13CC" w:rsidRDefault="000877CE" w:rsidP="000877CE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3" w:type="pct"/>
            <w:gridSpan w:val="2"/>
          </w:tcPr>
          <w:p w:rsidR="000877CE" w:rsidRPr="007F13CC" w:rsidRDefault="000877CE" w:rsidP="000877CE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E612FA" w:rsidRPr="00E612FA" w:rsidRDefault="00E612FA" w:rsidP="00E612FA">
      <w:pPr>
        <w:spacing w:after="0" w:line="240" w:lineRule="auto"/>
        <w:ind w:right="72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612FA" w:rsidRDefault="00E612FA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r w:rsidRPr="00E612F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E903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>Wartość brutto ……………………………………………………………………………zł</w:t>
      </w: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>Słownie:…………………………………………………………………………………….</w:t>
      </w: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7F13CC" w:rsidRDefault="00194BA9" w:rsidP="00194BA9">
      <w:pPr>
        <w:spacing w:after="0" w:line="240" w:lineRule="auto"/>
        <w:ind w:right="72"/>
        <w:jc w:val="both"/>
        <w:rPr>
          <w:rFonts w:ascii="Arial" w:eastAsia="Times New Roman" w:hAnsi="Arial" w:cs="Arial"/>
          <w:szCs w:val="24"/>
        </w:rPr>
      </w:pPr>
      <w:r w:rsidRPr="007F13CC">
        <w:rPr>
          <w:rFonts w:ascii="Arial" w:eastAsia="Times New Roman" w:hAnsi="Arial" w:cs="Arial"/>
          <w:szCs w:val="24"/>
        </w:rPr>
        <w:t xml:space="preserve">Oświadczenie, że zawarte w zapytaniu ofertowym warunki realizacji zamówienia akceptuję </w:t>
      </w:r>
      <w:r w:rsidR="00F860EB">
        <w:rPr>
          <w:rFonts w:ascii="Arial" w:eastAsia="Times New Roman" w:hAnsi="Arial" w:cs="Arial"/>
          <w:szCs w:val="24"/>
        </w:rPr>
        <w:br/>
      </w:r>
      <w:r w:rsidRPr="007F13CC">
        <w:rPr>
          <w:rFonts w:ascii="Arial" w:eastAsia="Times New Roman" w:hAnsi="Arial" w:cs="Arial"/>
          <w:szCs w:val="24"/>
        </w:rPr>
        <w:t>i zobowiązuję się w przypadku wyboru mojej oferty do zawarcia umowy na zawartych w niej warunkach.</w:t>
      </w:r>
    </w:p>
    <w:p w:rsidR="00194BA9" w:rsidRPr="007F13CC" w:rsidRDefault="00194BA9" w:rsidP="00194BA9">
      <w:pPr>
        <w:spacing w:after="0" w:line="240" w:lineRule="auto"/>
        <w:ind w:right="72"/>
        <w:jc w:val="both"/>
        <w:rPr>
          <w:rFonts w:ascii="Arial" w:eastAsia="Times New Roman" w:hAnsi="Arial" w:cs="Arial"/>
          <w:szCs w:val="24"/>
        </w:rPr>
      </w:pPr>
      <w:r w:rsidRPr="007F13CC">
        <w:rPr>
          <w:rFonts w:ascii="Arial" w:eastAsia="Times New Roman" w:hAnsi="Arial" w:cs="Arial"/>
          <w:szCs w:val="24"/>
        </w:rPr>
        <w:t>Oświadczam, że spełniam wymagane prawem warunki realizacji niniejszego zamówienia.</w:t>
      </w: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910703" w:rsidRPr="00194BA9" w:rsidRDefault="00910703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 xml:space="preserve">…………….. dnia ...... ……. ………r. </w:t>
      </w:r>
      <w:r w:rsidRPr="00194BA9">
        <w:rPr>
          <w:rFonts w:ascii="Arial" w:eastAsia="Times New Roman" w:hAnsi="Arial" w:cs="Arial"/>
          <w:sz w:val="24"/>
          <w:szCs w:val="24"/>
        </w:rPr>
        <w:tab/>
      </w:r>
      <w:r w:rsidRPr="00194BA9">
        <w:rPr>
          <w:rFonts w:ascii="Arial" w:eastAsia="Times New Roman" w:hAnsi="Arial" w:cs="Arial"/>
          <w:sz w:val="24"/>
          <w:szCs w:val="24"/>
        </w:rPr>
        <w:tab/>
      </w:r>
      <w:r w:rsidRPr="00194BA9">
        <w:rPr>
          <w:rFonts w:ascii="Arial" w:eastAsia="Times New Roman" w:hAnsi="Arial" w:cs="Arial"/>
          <w:sz w:val="24"/>
          <w:szCs w:val="24"/>
        </w:rPr>
        <w:tab/>
        <w:t>…………………………………</w:t>
      </w:r>
    </w:p>
    <w:p w:rsidR="00194BA9" w:rsidRPr="00194BA9" w:rsidRDefault="00194BA9" w:rsidP="00910703">
      <w:pPr>
        <w:spacing w:after="0" w:line="240" w:lineRule="auto"/>
        <w:ind w:left="1416" w:right="72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Pr="00194BA9">
        <w:rPr>
          <w:rFonts w:ascii="Arial" w:eastAsia="Times New Roman" w:hAnsi="Arial" w:cs="Arial"/>
          <w:sz w:val="24"/>
          <w:szCs w:val="24"/>
        </w:rPr>
        <w:t xml:space="preserve">czytelny podpis osoby uprawnionej zgodnie z zaświadczeniem </w:t>
      </w:r>
    </w:p>
    <w:p w:rsidR="00194BA9" w:rsidRPr="00194BA9" w:rsidRDefault="00194BA9" w:rsidP="00910703">
      <w:pPr>
        <w:spacing w:after="0" w:line="240" w:lineRule="auto"/>
        <w:ind w:left="1416"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 xml:space="preserve">o wpisie do ewidencji działalności gospodarczej lub imienna pieczątka) </w:t>
      </w:r>
    </w:p>
    <w:p w:rsidR="00335FB0" w:rsidRPr="00A87D9D" w:rsidRDefault="00335FB0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sectPr w:rsidR="00335FB0" w:rsidRPr="00A87D9D" w:rsidSect="001F6B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0C" w:rsidRDefault="0088250C" w:rsidP="00CF5021">
      <w:pPr>
        <w:spacing w:after="0" w:line="240" w:lineRule="auto"/>
      </w:pPr>
      <w:r>
        <w:separator/>
      </w:r>
    </w:p>
  </w:endnote>
  <w:endnote w:type="continuationSeparator" w:id="0">
    <w:p w:rsidR="0088250C" w:rsidRDefault="0088250C" w:rsidP="00CF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0C" w:rsidRDefault="0088250C" w:rsidP="00CF5021">
      <w:pPr>
        <w:spacing w:after="0" w:line="240" w:lineRule="auto"/>
      </w:pPr>
      <w:r>
        <w:separator/>
      </w:r>
    </w:p>
  </w:footnote>
  <w:footnote w:type="continuationSeparator" w:id="0">
    <w:p w:rsidR="0088250C" w:rsidRDefault="0088250C" w:rsidP="00CF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3517"/>
    <w:multiLevelType w:val="hybridMultilevel"/>
    <w:tmpl w:val="CC80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D9F"/>
    <w:multiLevelType w:val="hybridMultilevel"/>
    <w:tmpl w:val="DDFA4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A"/>
    <w:rsid w:val="00016767"/>
    <w:rsid w:val="000246AC"/>
    <w:rsid w:val="00055307"/>
    <w:rsid w:val="00072C92"/>
    <w:rsid w:val="00081865"/>
    <w:rsid w:val="0008589A"/>
    <w:rsid w:val="000877CE"/>
    <w:rsid w:val="000938D8"/>
    <w:rsid w:val="000A1727"/>
    <w:rsid w:val="000B1FCE"/>
    <w:rsid w:val="000C286B"/>
    <w:rsid w:val="000F5AB1"/>
    <w:rsid w:val="00165CD4"/>
    <w:rsid w:val="00192D26"/>
    <w:rsid w:val="00194BA9"/>
    <w:rsid w:val="001A4E32"/>
    <w:rsid w:val="001C6317"/>
    <w:rsid w:val="001E0085"/>
    <w:rsid w:val="001E73A9"/>
    <w:rsid w:val="001F6B5A"/>
    <w:rsid w:val="002040A0"/>
    <w:rsid w:val="00255CE8"/>
    <w:rsid w:val="00270433"/>
    <w:rsid w:val="002D5F75"/>
    <w:rsid w:val="00335FB0"/>
    <w:rsid w:val="00353B21"/>
    <w:rsid w:val="00361A8E"/>
    <w:rsid w:val="0036206A"/>
    <w:rsid w:val="0037324D"/>
    <w:rsid w:val="0038478D"/>
    <w:rsid w:val="00386214"/>
    <w:rsid w:val="003A090D"/>
    <w:rsid w:val="003A414B"/>
    <w:rsid w:val="003A553D"/>
    <w:rsid w:val="003B4BFD"/>
    <w:rsid w:val="003D2639"/>
    <w:rsid w:val="003F08F3"/>
    <w:rsid w:val="00440AC4"/>
    <w:rsid w:val="00445859"/>
    <w:rsid w:val="00455D74"/>
    <w:rsid w:val="00460DEA"/>
    <w:rsid w:val="004700A4"/>
    <w:rsid w:val="004872E7"/>
    <w:rsid w:val="00493EDA"/>
    <w:rsid w:val="004F5145"/>
    <w:rsid w:val="0051720B"/>
    <w:rsid w:val="0054159C"/>
    <w:rsid w:val="005577E6"/>
    <w:rsid w:val="005677A5"/>
    <w:rsid w:val="005849E7"/>
    <w:rsid w:val="005A20D5"/>
    <w:rsid w:val="005C04EC"/>
    <w:rsid w:val="005D63AA"/>
    <w:rsid w:val="005D7DD4"/>
    <w:rsid w:val="005E196C"/>
    <w:rsid w:val="005E56FF"/>
    <w:rsid w:val="005F4D47"/>
    <w:rsid w:val="006233D1"/>
    <w:rsid w:val="0062686D"/>
    <w:rsid w:val="00640803"/>
    <w:rsid w:val="00641946"/>
    <w:rsid w:val="006E16B4"/>
    <w:rsid w:val="006E3DDD"/>
    <w:rsid w:val="00702E6C"/>
    <w:rsid w:val="00717D6E"/>
    <w:rsid w:val="00720532"/>
    <w:rsid w:val="00736A6F"/>
    <w:rsid w:val="00737447"/>
    <w:rsid w:val="00747018"/>
    <w:rsid w:val="007610CD"/>
    <w:rsid w:val="00761B7E"/>
    <w:rsid w:val="00762546"/>
    <w:rsid w:val="0076681C"/>
    <w:rsid w:val="007675E6"/>
    <w:rsid w:val="00790207"/>
    <w:rsid w:val="007E6B72"/>
    <w:rsid w:val="007F13CC"/>
    <w:rsid w:val="00801D2F"/>
    <w:rsid w:val="00824F02"/>
    <w:rsid w:val="00824FD0"/>
    <w:rsid w:val="00840CF6"/>
    <w:rsid w:val="00853655"/>
    <w:rsid w:val="00857B52"/>
    <w:rsid w:val="008603C2"/>
    <w:rsid w:val="008615B3"/>
    <w:rsid w:val="008642AA"/>
    <w:rsid w:val="00866C87"/>
    <w:rsid w:val="0088250C"/>
    <w:rsid w:val="00886B0E"/>
    <w:rsid w:val="00895291"/>
    <w:rsid w:val="00897205"/>
    <w:rsid w:val="008973B9"/>
    <w:rsid w:val="008A172D"/>
    <w:rsid w:val="008B1631"/>
    <w:rsid w:val="008B3FB5"/>
    <w:rsid w:val="008D24C5"/>
    <w:rsid w:val="008E0F4C"/>
    <w:rsid w:val="008F0F7F"/>
    <w:rsid w:val="008F67D7"/>
    <w:rsid w:val="00900E8D"/>
    <w:rsid w:val="00910703"/>
    <w:rsid w:val="00921957"/>
    <w:rsid w:val="00932603"/>
    <w:rsid w:val="00964450"/>
    <w:rsid w:val="00977B47"/>
    <w:rsid w:val="00982E20"/>
    <w:rsid w:val="009867C6"/>
    <w:rsid w:val="009931AE"/>
    <w:rsid w:val="009C4A95"/>
    <w:rsid w:val="009E715A"/>
    <w:rsid w:val="009F070D"/>
    <w:rsid w:val="00A17E61"/>
    <w:rsid w:val="00A82016"/>
    <w:rsid w:val="00A87D9D"/>
    <w:rsid w:val="00AC61BA"/>
    <w:rsid w:val="00AD571F"/>
    <w:rsid w:val="00AD6D39"/>
    <w:rsid w:val="00AF0C95"/>
    <w:rsid w:val="00B03D4D"/>
    <w:rsid w:val="00B5578B"/>
    <w:rsid w:val="00B752AB"/>
    <w:rsid w:val="00B83D12"/>
    <w:rsid w:val="00B84A6F"/>
    <w:rsid w:val="00BC05B6"/>
    <w:rsid w:val="00BE07B9"/>
    <w:rsid w:val="00BE3518"/>
    <w:rsid w:val="00C1013D"/>
    <w:rsid w:val="00C26412"/>
    <w:rsid w:val="00C44929"/>
    <w:rsid w:val="00C449DB"/>
    <w:rsid w:val="00C44BDA"/>
    <w:rsid w:val="00C55541"/>
    <w:rsid w:val="00C645EB"/>
    <w:rsid w:val="00C67792"/>
    <w:rsid w:val="00C84488"/>
    <w:rsid w:val="00C97168"/>
    <w:rsid w:val="00CA0302"/>
    <w:rsid w:val="00CB0C1A"/>
    <w:rsid w:val="00CC5031"/>
    <w:rsid w:val="00CE21E0"/>
    <w:rsid w:val="00CF1840"/>
    <w:rsid w:val="00CF3FF4"/>
    <w:rsid w:val="00CF5021"/>
    <w:rsid w:val="00D049E7"/>
    <w:rsid w:val="00D628C6"/>
    <w:rsid w:val="00D831E5"/>
    <w:rsid w:val="00DB2826"/>
    <w:rsid w:val="00DB7D1E"/>
    <w:rsid w:val="00DE2722"/>
    <w:rsid w:val="00DE69F1"/>
    <w:rsid w:val="00E03676"/>
    <w:rsid w:val="00E17E07"/>
    <w:rsid w:val="00E32F30"/>
    <w:rsid w:val="00E612FA"/>
    <w:rsid w:val="00E76B83"/>
    <w:rsid w:val="00E87784"/>
    <w:rsid w:val="00E90328"/>
    <w:rsid w:val="00EB45EF"/>
    <w:rsid w:val="00EB4642"/>
    <w:rsid w:val="00ED5D37"/>
    <w:rsid w:val="00EE55C0"/>
    <w:rsid w:val="00F10918"/>
    <w:rsid w:val="00F1461B"/>
    <w:rsid w:val="00F42599"/>
    <w:rsid w:val="00F66276"/>
    <w:rsid w:val="00F6749D"/>
    <w:rsid w:val="00F70722"/>
    <w:rsid w:val="00F82617"/>
    <w:rsid w:val="00F860EB"/>
    <w:rsid w:val="00F944AC"/>
    <w:rsid w:val="00F94E0D"/>
    <w:rsid w:val="00FA7732"/>
    <w:rsid w:val="00FB16FE"/>
    <w:rsid w:val="00FC749C"/>
    <w:rsid w:val="00FD2931"/>
    <w:rsid w:val="00FE778E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2F04-47FA-48CD-8A6D-43D7A811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12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612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E612FA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2F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12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12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E612FA"/>
  </w:style>
  <w:style w:type="table" w:styleId="Tabela-Siatka">
    <w:name w:val="Table Grid"/>
    <w:basedOn w:val="Standardowy"/>
    <w:rsid w:val="00E6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612FA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61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1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12FA"/>
  </w:style>
  <w:style w:type="paragraph" w:styleId="Tekstprzypisudolnego">
    <w:name w:val="footnote text"/>
    <w:basedOn w:val="Normalny"/>
    <w:link w:val="TekstprzypisudolnegoZnak"/>
    <w:semiHidden/>
    <w:rsid w:val="00E612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2F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1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612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61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61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612FA"/>
    <w:rPr>
      <w:b/>
      <w:bCs/>
    </w:rPr>
  </w:style>
  <w:style w:type="paragraph" w:styleId="Tekstdymka">
    <w:name w:val="Balloon Text"/>
    <w:basedOn w:val="Normalny"/>
    <w:link w:val="TekstdymkaZnak"/>
    <w:semiHidden/>
    <w:rsid w:val="00E612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612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0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0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0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E2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E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</dc:creator>
  <cp:keywords/>
  <dc:description/>
  <cp:lastModifiedBy>marta.lazniak</cp:lastModifiedBy>
  <cp:revision>2</cp:revision>
  <cp:lastPrinted>2022-12-02T07:01:00Z</cp:lastPrinted>
  <dcterms:created xsi:type="dcterms:W3CDTF">2024-02-16T08:43:00Z</dcterms:created>
  <dcterms:modified xsi:type="dcterms:W3CDTF">2024-02-16T08:43:00Z</dcterms:modified>
</cp:coreProperties>
</file>