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7" w:rsidRPr="009F5532" w:rsidRDefault="004A52E7" w:rsidP="00B80FF1">
      <w:pPr>
        <w:suppressAutoHyphens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553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Załącznik nr </w:t>
      </w:r>
      <w:r w:rsidR="00535622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bookmarkStart w:id="0" w:name="_GoBack"/>
      <w:bookmarkEnd w:id="0"/>
    </w:p>
    <w:p w:rsidR="004A52E7" w:rsidRPr="009F5532" w:rsidRDefault="004A52E7" w:rsidP="00B80FF1">
      <w:pPr>
        <w:suppressAutoHyphens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52E7" w:rsidRPr="007E0405" w:rsidRDefault="007E0405" w:rsidP="00B80FF1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0405">
        <w:rPr>
          <w:rFonts w:ascii="Times New Roman" w:hAnsi="Times New Roman"/>
          <w:b/>
          <w:sz w:val="28"/>
          <w:szCs w:val="28"/>
          <w:lang w:eastAsia="ar-SA"/>
        </w:rPr>
        <w:t>Oświadczenie zapoznania z klauzulą informacyjną</w:t>
      </w:r>
      <w:r w:rsidRPr="007E040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E0405" w:rsidRDefault="007E0405" w:rsidP="007E0405">
      <w:pPr>
        <w:shd w:val="clear" w:color="auto" w:fill="FFFFFF"/>
        <w:suppressAutoHyphens/>
        <w:spacing w:before="240" w:after="120" w:line="3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52E7" w:rsidRPr="009F5532" w:rsidRDefault="007E0405" w:rsidP="007E0405">
      <w:pPr>
        <w:shd w:val="clear" w:color="auto" w:fill="FFFFFF"/>
        <w:suppressAutoHyphens/>
        <w:spacing w:before="240" w:after="120" w:line="34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E0405">
        <w:rPr>
          <w:rFonts w:ascii="Times New Roman" w:hAnsi="Times New Roman"/>
          <w:sz w:val="24"/>
          <w:szCs w:val="24"/>
          <w:lang w:eastAsia="ar-SA"/>
        </w:rPr>
        <w:t>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zapoznałem/zapoznałam   się z treścią klauzuli informacyjnej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4A52E7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0405" w:rsidRPr="009F5532" w:rsidRDefault="007E0405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52E7" w:rsidRPr="009F5532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Miejsce, data: </w:t>
      </w:r>
      <w:r w:rsidR="007D369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Pr="009F5532">
        <w:rPr>
          <w:rFonts w:ascii="Times New Roman" w:hAnsi="Times New Roman"/>
          <w:sz w:val="24"/>
          <w:szCs w:val="24"/>
          <w:lang w:eastAsia="ar-SA"/>
        </w:rPr>
        <w:t>…………………</w:t>
      </w:r>
    </w:p>
    <w:p w:rsidR="007D3699" w:rsidRDefault="004A52E7" w:rsidP="007D3699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Podpis osoby reprezentującej Wykonawcę:</w:t>
      </w:r>
      <w:r w:rsidR="007D3699" w:rsidRPr="007D36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D3699">
        <w:rPr>
          <w:rFonts w:ascii="Times New Roman" w:hAnsi="Times New Roman"/>
          <w:sz w:val="24"/>
          <w:szCs w:val="24"/>
          <w:lang w:eastAsia="ar-SA"/>
        </w:rPr>
        <w:t xml:space="preserve"> …………………</w:t>
      </w:r>
    </w:p>
    <w:p w:rsidR="00AC350D" w:rsidRPr="007D3699" w:rsidRDefault="007D3699" w:rsidP="007D3699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Pieczęć Wykonawcy</w:t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………………….</w:t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</w:p>
    <w:sectPr w:rsidR="00AC350D" w:rsidRPr="007D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7"/>
    <w:rsid w:val="004A52E7"/>
    <w:rsid w:val="004D63A2"/>
    <w:rsid w:val="00535622"/>
    <w:rsid w:val="005E43CD"/>
    <w:rsid w:val="007D3699"/>
    <w:rsid w:val="007E0405"/>
    <w:rsid w:val="00891195"/>
    <w:rsid w:val="00AC350D"/>
    <w:rsid w:val="00B80FF1"/>
    <w:rsid w:val="00E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7357"/>
  <w15:docId w15:val="{6F0FCA3D-B356-4E72-9BEA-32A0E85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zajda</dc:creator>
  <cp:lastModifiedBy>marta.lazniak</cp:lastModifiedBy>
  <cp:revision>2</cp:revision>
  <cp:lastPrinted>2019-11-14T11:05:00Z</cp:lastPrinted>
  <dcterms:created xsi:type="dcterms:W3CDTF">2021-10-18T09:12:00Z</dcterms:created>
  <dcterms:modified xsi:type="dcterms:W3CDTF">2021-10-18T09:12:00Z</dcterms:modified>
</cp:coreProperties>
</file>